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00F6" w14:textId="6EFB1862" w:rsidR="00D077E0" w:rsidRPr="00D934EB" w:rsidRDefault="00D934EB" w:rsidP="006C52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4EB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9409BF7" w14:textId="6668B3BA" w:rsidR="00D934EB" w:rsidRDefault="00D934EB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934EB">
        <w:rPr>
          <w:rFonts w:ascii="Times New Roman" w:hAnsi="Times New Roman" w:cs="Times New Roman"/>
          <w:sz w:val="24"/>
          <w:szCs w:val="24"/>
        </w:rPr>
        <w:t>Zapraszamy do złożenia oferty w post</w:t>
      </w:r>
      <w:r w:rsidR="000872B4">
        <w:rPr>
          <w:rFonts w:ascii="Times New Roman" w:hAnsi="Times New Roman" w:cs="Times New Roman"/>
          <w:sz w:val="24"/>
          <w:szCs w:val="24"/>
        </w:rPr>
        <w:t>ę</w:t>
      </w:r>
      <w:r w:rsidRPr="00D934EB">
        <w:rPr>
          <w:rFonts w:ascii="Times New Roman" w:hAnsi="Times New Roman" w:cs="Times New Roman"/>
          <w:sz w:val="24"/>
          <w:szCs w:val="24"/>
        </w:rPr>
        <w:t>powaniu na zakup i dostawę pojazdu elektryc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D934EB">
        <w:rPr>
          <w:rFonts w:ascii="Times New Roman" w:hAnsi="Times New Roman" w:cs="Times New Roman"/>
          <w:sz w:val="24"/>
          <w:szCs w:val="24"/>
        </w:rPr>
        <w:t xml:space="preserve">nego wolnobieżnego dla Powiatowego Domu </w:t>
      </w:r>
      <w:r w:rsidR="000872B4">
        <w:rPr>
          <w:rFonts w:ascii="Times New Roman" w:hAnsi="Times New Roman" w:cs="Times New Roman"/>
          <w:sz w:val="24"/>
          <w:szCs w:val="24"/>
        </w:rPr>
        <w:t>P</w:t>
      </w:r>
      <w:r w:rsidRPr="00D934EB">
        <w:rPr>
          <w:rFonts w:ascii="Times New Roman" w:hAnsi="Times New Roman" w:cs="Times New Roman"/>
          <w:sz w:val="24"/>
          <w:szCs w:val="24"/>
        </w:rPr>
        <w:t>omocy Społecznej im. Adama Starzeńskiego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934E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934EB">
        <w:rPr>
          <w:rFonts w:ascii="Times New Roman" w:hAnsi="Times New Roman" w:cs="Times New Roman"/>
          <w:sz w:val="24"/>
          <w:szCs w:val="24"/>
        </w:rPr>
        <w:t>łazie.</w:t>
      </w:r>
    </w:p>
    <w:p w14:paraId="79C6D68E" w14:textId="77777777" w:rsidR="00D934EB" w:rsidRPr="00D934EB" w:rsidRDefault="00D934EB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1510B9" w14:textId="6C8B45C9" w:rsidR="00D934EB" w:rsidRPr="00D934EB" w:rsidRDefault="00D934EB" w:rsidP="00693A62">
      <w:pPr>
        <w:pStyle w:val="Bezodstpw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34EB">
        <w:rPr>
          <w:rFonts w:ascii="Times New Roman" w:hAnsi="Times New Roman" w:cs="Times New Roman"/>
          <w:b/>
          <w:bCs/>
          <w:sz w:val="28"/>
          <w:szCs w:val="28"/>
        </w:rPr>
        <w:t>1. Nazwa oraz adres zamawiającego:</w:t>
      </w:r>
    </w:p>
    <w:p w14:paraId="1ABAC7D7" w14:textId="77777777" w:rsidR="00D934EB" w:rsidRPr="00D934EB" w:rsidRDefault="00D934EB" w:rsidP="00693A6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6EECFA08" w14:textId="613ED5AE" w:rsidR="00D934EB" w:rsidRPr="00D934EB" w:rsidRDefault="00D934EB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934EB">
        <w:rPr>
          <w:rFonts w:ascii="Times New Roman" w:hAnsi="Times New Roman" w:cs="Times New Roman"/>
          <w:sz w:val="24"/>
          <w:szCs w:val="24"/>
        </w:rPr>
        <w:t>Powiatowy Dom Pomocy Społecznej im. Adama Starzeńs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934EB">
        <w:rPr>
          <w:rFonts w:ascii="Times New Roman" w:hAnsi="Times New Roman" w:cs="Times New Roman"/>
          <w:sz w:val="24"/>
          <w:szCs w:val="24"/>
        </w:rPr>
        <w:t>iego w P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D934EB">
        <w:rPr>
          <w:rFonts w:ascii="Times New Roman" w:hAnsi="Times New Roman" w:cs="Times New Roman"/>
          <w:sz w:val="24"/>
          <w:szCs w:val="24"/>
        </w:rPr>
        <w:t>azie</w:t>
      </w:r>
    </w:p>
    <w:p w14:paraId="549FEE2F" w14:textId="6CD0E286" w:rsidR="00D934EB" w:rsidRPr="00D934EB" w:rsidRDefault="00D934EB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</w:t>
      </w:r>
      <w:r w:rsidRPr="00D934EB">
        <w:rPr>
          <w:rFonts w:ascii="Times New Roman" w:hAnsi="Times New Roman" w:cs="Times New Roman"/>
          <w:sz w:val="24"/>
          <w:szCs w:val="24"/>
        </w:rPr>
        <w:t xml:space="preserve">. Wiosny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934EB">
        <w:rPr>
          <w:rFonts w:ascii="Times New Roman" w:hAnsi="Times New Roman" w:cs="Times New Roman"/>
          <w:sz w:val="24"/>
          <w:szCs w:val="24"/>
        </w:rPr>
        <w:t>udów 4</w:t>
      </w:r>
    </w:p>
    <w:p w14:paraId="7AC96B4B" w14:textId="6974C398" w:rsidR="00D934EB" w:rsidRPr="00D934EB" w:rsidRDefault="00D934EB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934EB">
        <w:rPr>
          <w:rFonts w:ascii="Times New Roman" w:hAnsi="Times New Roman" w:cs="Times New Roman"/>
          <w:sz w:val="24"/>
          <w:szCs w:val="24"/>
        </w:rPr>
        <w:t>32-552 Płaza/koło Chrzanowa</w:t>
      </w:r>
    </w:p>
    <w:p w14:paraId="4167A825" w14:textId="219F4187" w:rsidR="00D934EB" w:rsidRDefault="00D934EB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934EB">
        <w:rPr>
          <w:rFonts w:ascii="Times New Roman" w:hAnsi="Times New Roman" w:cs="Times New Roman"/>
          <w:sz w:val="24"/>
          <w:szCs w:val="24"/>
        </w:rPr>
        <w:t xml:space="preserve">woj. </w:t>
      </w:r>
      <w:r>
        <w:rPr>
          <w:rFonts w:ascii="Times New Roman" w:hAnsi="Times New Roman" w:cs="Times New Roman"/>
          <w:sz w:val="24"/>
          <w:szCs w:val="24"/>
        </w:rPr>
        <w:t>małopolskie</w:t>
      </w:r>
    </w:p>
    <w:p w14:paraId="0209EB3C" w14:textId="77777777" w:rsidR="00D934EB" w:rsidRPr="00D934EB" w:rsidRDefault="00D934EB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99D0704" w14:textId="639B8E7B" w:rsidR="00D934EB" w:rsidRPr="00D934EB" w:rsidRDefault="00D934EB" w:rsidP="00693A62">
      <w:pPr>
        <w:pStyle w:val="Bezodstpw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34EB">
        <w:rPr>
          <w:rFonts w:ascii="Times New Roman" w:hAnsi="Times New Roman" w:cs="Times New Roman"/>
          <w:b/>
          <w:bCs/>
          <w:sz w:val="28"/>
          <w:szCs w:val="28"/>
        </w:rPr>
        <w:t>2. Tryb udzielenia zamówienia:</w:t>
      </w:r>
    </w:p>
    <w:p w14:paraId="691A3B09" w14:textId="77777777" w:rsidR="00D934EB" w:rsidRPr="00D934EB" w:rsidRDefault="00D934EB" w:rsidP="00693A6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1E900E05" w14:textId="7B052FC3" w:rsidR="00D934EB" w:rsidRPr="00D934EB" w:rsidRDefault="00D934EB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934EB">
        <w:rPr>
          <w:rFonts w:ascii="Times New Roman" w:hAnsi="Times New Roman" w:cs="Times New Roman"/>
          <w:sz w:val="24"/>
          <w:szCs w:val="24"/>
        </w:rPr>
        <w:t>Post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934EB">
        <w:rPr>
          <w:rFonts w:ascii="Times New Roman" w:hAnsi="Times New Roman" w:cs="Times New Roman"/>
          <w:sz w:val="24"/>
          <w:szCs w:val="24"/>
        </w:rPr>
        <w:t>powanie o udzieleniu zamówienia publicznego prowadzone jest z wyłączeniem przepisów ustawy z dnia 11 wrze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D934EB">
        <w:rPr>
          <w:rFonts w:ascii="Times New Roman" w:hAnsi="Times New Roman" w:cs="Times New Roman"/>
          <w:sz w:val="24"/>
          <w:szCs w:val="24"/>
        </w:rPr>
        <w:t xml:space="preserve">nia 2019 r. Prawo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D934EB">
        <w:rPr>
          <w:rFonts w:ascii="Times New Roman" w:hAnsi="Times New Roman" w:cs="Times New Roman"/>
          <w:sz w:val="24"/>
          <w:szCs w:val="24"/>
        </w:rPr>
        <w:t>amówie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D934EB">
        <w:rPr>
          <w:rFonts w:ascii="Times New Roman" w:hAnsi="Times New Roman" w:cs="Times New Roman"/>
          <w:sz w:val="24"/>
          <w:szCs w:val="24"/>
        </w:rPr>
        <w:t xml:space="preserve"> Publicznych na podstawie zawartego</w:t>
      </w:r>
      <w:r w:rsidR="008977D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934EB">
        <w:rPr>
          <w:rFonts w:ascii="Times New Roman" w:hAnsi="Times New Roman" w:cs="Times New Roman"/>
          <w:sz w:val="24"/>
          <w:szCs w:val="24"/>
        </w:rPr>
        <w:t xml:space="preserve"> w niej przepisu art.2  ust.1 pkt 1 – wartość zamówienia jest mniejsza niż 130 000 złotych</w:t>
      </w:r>
    </w:p>
    <w:p w14:paraId="2C0F211C" w14:textId="77777777" w:rsidR="00D934EB" w:rsidRDefault="00D934EB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F1715C9" w14:textId="4A052123" w:rsidR="00D934EB" w:rsidRDefault="00D934EB" w:rsidP="00693A62">
      <w:pPr>
        <w:pStyle w:val="Bezodstpw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34EB">
        <w:rPr>
          <w:rFonts w:ascii="Times New Roman" w:hAnsi="Times New Roman" w:cs="Times New Roman"/>
          <w:b/>
          <w:bCs/>
          <w:sz w:val="28"/>
          <w:szCs w:val="28"/>
        </w:rPr>
        <w:t>3. Opis przedmiotu zamówienia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E287B7" w14:textId="77777777" w:rsidR="008977D8" w:rsidRDefault="008977D8" w:rsidP="00693A62">
      <w:pPr>
        <w:pStyle w:val="Bezodstpw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9D66E" w14:textId="2AFF2C7C" w:rsidR="008977D8" w:rsidRPr="008977D8" w:rsidRDefault="0095618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977D8" w:rsidRPr="008977D8">
        <w:rPr>
          <w:rFonts w:ascii="Times New Roman" w:hAnsi="Times New Roman" w:cs="Times New Roman"/>
          <w:sz w:val="24"/>
          <w:szCs w:val="24"/>
        </w:rPr>
        <w:t>1.</w:t>
      </w:r>
      <w:r w:rsidR="008977D8">
        <w:rPr>
          <w:rFonts w:ascii="Times New Roman" w:hAnsi="Times New Roman" w:cs="Times New Roman"/>
          <w:sz w:val="24"/>
          <w:szCs w:val="24"/>
        </w:rPr>
        <w:t xml:space="preserve"> Przedmiotem zamówienia jest zakup i dostawa pojazdu elektrycznego wolnobieżnego</w:t>
      </w:r>
      <w:r w:rsidR="008977D8" w:rsidRPr="008977D8">
        <w:rPr>
          <w:rFonts w:ascii="Times New Roman" w:hAnsi="Times New Roman" w:cs="Times New Roman"/>
          <w:sz w:val="24"/>
          <w:szCs w:val="24"/>
        </w:rPr>
        <w:t xml:space="preserve"> do transportu wyposażenia technicznego, środków czystości oraz środków specjalistycznych do poszczególnych obiektów znajdujących się na ogrodzonej części terenu PDPS.</w:t>
      </w:r>
    </w:p>
    <w:p w14:paraId="4891C063" w14:textId="67A403D7" w:rsid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962C815" w14:textId="1A2513BE" w:rsidR="008977D8" w:rsidRDefault="0095618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977D8">
        <w:rPr>
          <w:rFonts w:ascii="Times New Roman" w:hAnsi="Times New Roman" w:cs="Times New Roman"/>
          <w:sz w:val="24"/>
          <w:szCs w:val="24"/>
        </w:rPr>
        <w:t>2. Szczegółowy opis przedmiotu zamówienia:</w:t>
      </w:r>
    </w:p>
    <w:p w14:paraId="6B695898" w14:textId="4BCA14BF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>Wymagania techniczne pojazdu:</w:t>
      </w:r>
    </w:p>
    <w:p w14:paraId="4378ACC4" w14:textId="77777777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>a) pojazd elektryczny wolnobieżny – krótki rozstaw osi (1700 mm), 2 osoby,</w:t>
      </w:r>
    </w:p>
    <w:p w14:paraId="0788A443" w14:textId="77777777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>c) akumulator: żelowy lub kwasowo-ołowiowy,</w:t>
      </w:r>
    </w:p>
    <w:p w14:paraId="201255A4" w14:textId="77777777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>d) instalacja elektryczna 48V,</w:t>
      </w:r>
    </w:p>
    <w:p w14:paraId="7A6C2A00" w14:textId="77777777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>e) ładowarka akumulatorów,</w:t>
      </w:r>
    </w:p>
    <w:p w14:paraId="22942F66" w14:textId="77777777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>f) silnik min. 3,5 kW,</w:t>
      </w:r>
    </w:p>
    <w:p w14:paraId="29EB1706" w14:textId="77777777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>g) przekładnia: przełożenie – 16:1 lub automatyczne,</w:t>
      </w:r>
    </w:p>
    <w:p w14:paraId="3ADF1925" w14:textId="77777777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>h) koła i opony: felgi stalowe 8”,</w:t>
      </w:r>
    </w:p>
    <w:p w14:paraId="1BD483B9" w14:textId="77777777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>i) rodzaj zabudowy: skrzynia ładunkowa min.900x1000x250 mm z profili aluminiowych,</w:t>
      </w:r>
    </w:p>
    <w:p w14:paraId="42CE1D88" w14:textId="77777777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>j) wyposażenie zewnętrzne: dach, przednia szyba,</w:t>
      </w:r>
    </w:p>
    <w:p w14:paraId="784FD5A0" w14:textId="77777777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>k) oświetlenie: reflektory przednie, kierunkowskazy, światło hamowania,</w:t>
      </w:r>
    </w:p>
    <w:p w14:paraId="29C3588F" w14:textId="77777777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>l) sygnalizator akustyczny jazdy wstecznej,</w:t>
      </w:r>
    </w:p>
    <w:p w14:paraId="46291C1F" w14:textId="77777777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>m) kolor nadwozia: dowolny ( bez dopłaty),</w:t>
      </w:r>
    </w:p>
    <w:p w14:paraId="3228B79D" w14:textId="77777777" w:rsid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>n) ładowność do 400 kg.</w:t>
      </w:r>
    </w:p>
    <w:p w14:paraId="2B262950" w14:textId="15307217" w:rsidR="00693A62" w:rsidRPr="008977D8" w:rsidRDefault="00693A62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 gwarancja na pojazd – min. 24 miesiące</w:t>
      </w:r>
    </w:p>
    <w:p w14:paraId="6BA6EE70" w14:textId="77777777" w:rsid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1D66A5" w14:textId="14C8CB26" w:rsidR="008977D8" w:rsidRPr="008977D8" w:rsidRDefault="0095618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977D8">
        <w:rPr>
          <w:rFonts w:ascii="Times New Roman" w:hAnsi="Times New Roman" w:cs="Times New Roman"/>
          <w:sz w:val="24"/>
          <w:szCs w:val="24"/>
        </w:rPr>
        <w:t xml:space="preserve">3. </w:t>
      </w:r>
      <w:r w:rsidR="008977D8" w:rsidRPr="008977D8">
        <w:rPr>
          <w:rFonts w:ascii="Times New Roman" w:hAnsi="Times New Roman" w:cs="Times New Roman"/>
          <w:sz w:val="24"/>
          <w:szCs w:val="24"/>
        </w:rPr>
        <w:t>Pojazd musi być przystosowany do eksploatacji we wszystkich porach roku i doby</w:t>
      </w:r>
      <w:r w:rsidR="00F153E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977D8" w:rsidRPr="008977D8">
        <w:rPr>
          <w:rFonts w:ascii="Times New Roman" w:hAnsi="Times New Roman" w:cs="Times New Roman"/>
          <w:sz w:val="24"/>
          <w:szCs w:val="24"/>
        </w:rPr>
        <w:t xml:space="preserve"> w warunkach atmosferycznych spotykanych w polskiej strefie klimatycznej: </w:t>
      </w:r>
    </w:p>
    <w:p w14:paraId="6CF7C631" w14:textId="77777777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 xml:space="preserve">a) w temperaturach otoczenia od -30 </w:t>
      </w:r>
      <w:r w:rsidRPr="008977D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977D8">
        <w:rPr>
          <w:rFonts w:ascii="Times New Roman" w:hAnsi="Times New Roman" w:cs="Times New Roman"/>
          <w:sz w:val="24"/>
          <w:szCs w:val="24"/>
        </w:rPr>
        <w:t xml:space="preserve">C do +50 </w:t>
      </w:r>
      <w:r w:rsidRPr="008977D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977D8">
        <w:rPr>
          <w:rFonts w:ascii="Times New Roman" w:hAnsi="Times New Roman" w:cs="Times New Roman"/>
          <w:sz w:val="24"/>
          <w:szCs w:val="24"/>
        </w:rPr>
        <w:t>C,</w:t>
      </w:r>
    </w:p>
    <w:p w14:paraId="787B488C" w14:textId="77777777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>b) jazdy po drogach twardych i gruntowych,</w:t>
      </w:r>
    </w:p>
    <w:p w14:paraId="2C9B21B7" w14:textId="77777777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>c) przechowywania na wolnym powietrzu.</w:t>
      </w:r>
    </w:p>
    <w:p w14:paraId="566930E3" w14:textId="77777777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C855247" w14:textId="106E7FFB" w:rsidR="008977D8" w:rsidRPr="008977D8" w:rsidRDefault="0095618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977D8">
        <w:rPr>
          <w:rFonts w:ascii="Times New Roman" w:hAnsi="Times New Roman" w:cs="Times New Roman"/>
          <w:sz w:val="24"/>
          <w:szCs w:val="24"/>
        </w:rPr>
        <w:t>4</w:t>
      </w:r>
      <w:r w:rsidR="008977D8" w:rsidRPr="008977D8">
        <w:rPr>
          <w:rFonts w:ascii="Times New Roman" w:hAnsi="Times New Roman" w:cs="Times New Roman"/>
          <w:sz w:val="24"/>
          <w:szCs w:val="24"/>
        </w:rPr>
        <w:t>. Wymagania formalne</w:t>
      </w:r>
    </w:p>
    <w:p w14:paraId="41B23127" w14:textId="77777777" w:rsidR="008977D8" w:rsidRP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148A52" w14:textId="3DD9E75C" w:rsid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77D8">
        <w:rPr>
          <w:rFonts w:ascii="Times New Roman" w:hAnsi="Times New Roman" w:cs="Times New Roman"/>
          <w:sz w:val="24"/>
          <w:szCs w:val="24"/>
        </w:rPr>
        <w:t xml:space="preserve">Wykonawca zobowiązany jest do skompletowania pojazdu w sposób, co najmniej zgodny z handlową ofertą wyposażenia oferowaną dla odbiorców indywidualnych. Pojazd musi być </w:t>
      </w:r>
      <w:r w:rsidR="0052194D">
        <w:rPr>
          <w:rFonts w:ascii="Times New Roman" w:hAnsi="Times New Roman" w:cs="Times New Roman"/>
          <w:sz w:val="24"/>
          <w:szCs w:val="24"/>
        </w:rPr>
        <w:t>fabrycznie nowy</w:t>
      </w:r>
      <w:r w:rsidRPr="008977D8">
        <w:rPr>
          <w:rFonts w:ascii="Times New Roman" w:hAnsi="Times New Roman" w:cs="Times New Roman"/>
          <w:sz w:val="24"/>
          <w:szCs w:val="24"/>
        </w:rPr>
        <w:t>.</w:t>
      </w:r>
    </w:p>
    <w:p w14:paraId="09B16388" w14:textId="28FD8685" w:rsidR="00693A62" w:rsidRPr="008977D8" w:rsidRDefault="00693A62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wymaga dostawy oraz przeszkolenia wyznaczonego personelu w zakresie obsługi pojazdu </w:t>
      </w:r>
    </w:p>
    <w:p w14:paraId="5A037208" w14:textId="77777777" w:rsidR="008977D8" w:rsidRDefault="008977D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93E621" w14:textId="430C7659" w:rsidR="00693A62" w:rsidRPr="00693A62" w:rsidRDefault="00693A62" w:rsidP="00693A62">
      <w:pPr>
        <w:pStyle w:val="Bezodstpw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3A62">
        <w:rPr>
          <w:rFonts w:ascii="Times New Roman" w:hAnsi="Times New Roman" w:cs="Times New Roman"/>
          <w:b/>
          <w:bCs/>
          <w:sz w:val="28"/>
          <w:szCs w:val="28"/>
        </w:rPr>
        <w:t>4. Termin realizacji przedmiotu zamówienia.</w:t>
      </w:r>
    </w:p>
    <w:p w14:paraId="38B47E9F" w14:textId="77777777" w:rsidR="00693A62" w:rsidRDefault="00693A62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29F6415" w14:textId="1F18753B" w:rsidR="00693A62" w:rsidRDefault="00693A62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zamówienia do 6 tygodni, nie później jednak niż do 15 grudnia 2025 r.</w:t>
      </w:r>
    </w:p>
    <w:p w14:paraId="678BF657" w14:textId="77777777" w:rsidR="00693A62" w:rsidRDefault="00693A62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0F3DAC" w14:textId="3FD71AE7" w:rsidR="00693A62" w:rsidRPr="00693A62" w:rsidRDefault="00693A62" w:rsidP="00693A62">
      <w:pPr>
        <w:pStyle w:val="Bezodstpw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3A62">
        <w:rPr>
          <w:rFonts w:ascii="Times New Roman" w:hAnsi="Times New Roman" w:cs="Times New Roman"/>
          <w:b/>
          <w:bCs/>
          <w:sz w:val="28"/>
          <w:szCs w:val="28"/>
        </w:rPr>
        <w:t>5. Kryteria wyboru oferty:</w:t>
      </w:r>
    </w:p>
    <w:p w14:paraId="5BCE41A5" w14:textId="77777777" w:rsidR="00693A62" w:rsidRDefault="00693A62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EC8826" w14:textId="5AD160E8" w:rsidR="00693A62" w:rsidRDefault="00693A62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– 100%</w:t>
      </w:r>
    </w:p>
    <w:p w14:paraId="128E74FA" w14:textId="5E3DDF19" w:rsidR="00693A62" w:rsidRDefault="00693A62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wymaga zapewnienia dostępu do części zamiennych pojazdu</w:t>
      </w:r>
      <w:r w:rsidR="004971FD">
        <w:rPr>
          <w:rFonts w:ascii="Times New Roman" w:hAnsi="Times New Roman" w:cs="Times New Roman"/>
          <w:sz w:val="24"/>
          <w:szCs w:val="24"/>
        </w:rPr>
        <w:t xml:space="preserve"> w okresie min. 5 lat</w:t>
      </w:r>
    </w:p>
    <w:p w14:paraId="48AEBBC9" w14:textId="77777777" w:rsidR="00956188" w:rsidRDefault="0095618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851C817" w14:textId="77777777" w:rsidR="00956188" w:rsidRPr="00956188" w:rsidRDefault="00956188" w:rsidP="00693A62">
      <w:pPr>
        <w:pStyle w:val="Bezodstpw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6188">
        <w:rPr>
          <w:rFonts w:ascii="Times New Roman" w:hAnsi="Times New Roman" w:cs="Times New Roman"/>
          <w:b/>
          <w:bCs/>
          <w:sz w:val="28"/>
          <w:szCs w:val="28"/>
        </w:rPr>
        <w:t>6. Warunki realizacji zamówienia:</w:t>
      </w:r>
    </w:p>
    <w:p w14:paraId="4D1A48D8" w14:textId="77777777" w:rsidR="00956188" w:rsidRDefault="0095618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83C867C" w14:textId="77777777" w:rsidR="00956188" w:rsidRDefault="0095618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Zamawiający oczekuje złożenia oferty na pojazd o parametrach nie gorszych niż opisane w pkt 3 Zapytania ofertowego.</w:t>
      </w:r>
    </w:p>
    <w:p w14:paraId="2EEBF66A" w14:textId="77777777" w:rsidR="00956188" w:rsidRDefault="0095618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Dostawa oraz przeszkolenie wyznaczonego personelu nastąpi w terminie maksymalnie do dnia 15 grudnia 2025 r.</w:t>
      </w:r>
    </w:p>
    <w:p w14:paraId="6F69C525" w14:textId="4D606B29" w:rsidR="00956188" w:rsidRDefault="0095618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Ostateczny termin dostawy pojazdu zostanie uzgodniony z Zamawiającym. Dostawa pojazdu nastąpi w dniu roboczym tj. poniedziałek – piątek w godz. 7:00 do 13:00. </w:t>
      </w:r>
      <w:r w:rsidR="00CB02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O szczegółowym terminie dostawy Sprzedający zawiadomi Zamawiającego przynajmniej 2 dni przed planowanym terminem dostarczenia.</w:t>
      </w:r>
    </w:p>
    <w:p w14:paraId="68F2AB89" w14:textId="77777777" w:rsidR="00956188" w:rsidRPr="00D934EB" w:rsidRDefault="00956188" w:rsidP="0095618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Miejscem dostawy oraz przeszkolenia wyznaczonych pracowników z przedmiotem zamówienia jest: </w:t>
      </w:r>
      <w:r w:rsidRPr="00D934EB">
        <w:rPr>
          <w:rFonts w:ascii="Times New Roman" w:hAnsi="Times New Roman" w:cs="Times New Roman"/>
          <w:sz w:val="24"/>
          <w:szCs w:val="24"/>
        </w:rPr>
        <w:t>Powiatowy Dom Pomocy Społecznej im. Adama Starzeńs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934EB">
        <w:rPr>
          <w:rFonts w:ascii="Times New Roman" w:hAnsi="Times New Roman" w:cs="Times New Roman"/>
          <w:sz w:val="24"/>
          <w:szCs w:val="24"/>
        </w:rPr>
        <w:t>iego w P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D934EB">
        <w:rPr>
          <w:rFonts w:ascii="Times New Roman" w:hAnsi="Times New Roman" w:cs="Times New Roman"/>
          <w:sz w:val="24"/>
          <w:szCs w:val="24"/>
        </w:rPr>
        <w:t>azie</w:t>
      </w:r>
    </w:p>
    <w:p w14:paraId="40AB8BC6" w14:textId="69CF5511" w:rsidR="00956188" w:rsidRDefault="00956188" w:rsidP="0095618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</w:t>
      </w:r>
      <w:r w:rsidRPr="00D934EB">
        <w:rPr>
          <w:rFonts w:ascii="Times New Roman" w:hAnsi="Times New Roman" w:cs="Times New Roman"/>
          <w:sz w:val="24"/>
          <w:szCs w:val="24"/>
        </w:rPr>
        <w:t xml:space="preserve">. Wiosny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934EB">
        <w:rPr>
          <w:rFonts w:ascii="Times New Roman" w:hAnsi="Times New Roman" w:cs="Times New Roman"/>
          <w:sz w:val="24"/>
          <w:szCs w:val="24"/>
        </w:rPr>
        <w:t>udów 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346C0A" w14:textId="36F7504A" w:rsidR="00956188" w:rsidRDefault="00956188" w:rsidP="0095618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Dostawa zamówionego pojazdu będzie realizowana przez Wykonawcę siłami własnymi</w:t>
      </w:r>
      <w:r w:rsidR="00CB027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i na własny koszt. Wykonawca ponosi odpowiedzialność za wszelkie szkody</w:t>
      </w:r>
      <w:r w:rsidR="00CB0273">
        <w:rPr>
          <w:rFonts w:ascii="Times New Roman" w:hAnsi="Times New Roman" w:cs="Times New Roman"/>
          <w:sz w:val="24"/>
          <w:szCs w:val="24"/>
        </w:rPr>
        <w:t xml:space="preserve"> wyrządzone przez swoich pracowników wykonujących czynności podczas realizacji umowy.</w:t>
      </w:r>
    </w:p>
    <w:p w14:paraId="4A8EF962" w14:textId="0B27283D" w:rsidR="00CB0273" w:rsidRDefault="00CB0273" w:rsidP="0095618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Wykonawca udziela Zamawiającemu min. 24 miesięcznej gwarancji na pojazd.</w:t>
      </w:r>
    </w:p>
    <w:p w14:paraId="6B239422" w14:textId="5AA25C33" w:rsidR="00CB0273" w:rsidRDefault="00CB0273" w:rsidP="0095618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Kwota brutto wynagrodzenia Wykonawcy obejmuje wszystkie koszty związane z  realizacją przedmiotu zamówienia, łącznie z podatkiem od towarów i usług VAT, ewentualnymi rabatami, opłatami lub należnościami celnymi związanymi z podatkiem granicznym, a także czynnościami przygotowania dostawy, transportem do siedziby Zamawiającego, zapoznaniem personelu Zamawiającego z przedmiotem zamówienia (szkolenie), gwarancją jak również opakowaniem, ubezpieczeniem do chwili odbioru potwierdzonego protokołem odbioru.</w:t>
      </w:r>
    </w:p>
    <w:p w14:paraId="3F3C6BC3" w14:textId="3341AA55" w:rsidR="00CB0273" w:rsidRDefault="00CB0273" w:rsidP="0095618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Termin płatności: 14 dni licząc od dnia podpisania </w:t>
      </w:r>
      <w:r w:rsidR="00ED78EF">
        <w:rPr>
          <w:rFonts w:ascii="Times New Roman" w:hAnsi="Times New Roman" w:cs="Times New Roman"/>
          <w:sz w:val="24"/>
          <w:szCs w:val="24"/>
        </w:rPr>
        <w:t>protokołu odbioru oraz otrzymania przez Zamawiającego prawidłowo wystawionej faktury. Zamawiający dokona płatności przelewem na  rachunek bankowy wskazany w fakturze.</w:t>
      </w:r>
    </w:p>
    <w:p w14:paraId="4B22268C" w14:textId="77777777" w:rsidR="00ED78EF" w:rsidRDefault="00ED78EF" w:rsidP="0095618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937C52B" w14:textId="6F6378E4" w:rsidR="00ED78EF" w:rsidRPr="000B1F32" w:rsidRDefault="00ED78EF" w:rsidP="00956188">
      <w:pPr>
        <w:pStyle w:val="Bezodstpw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1F32">
        <w:rPr>
          <w:rFonts w:ascii="Times New Roman" w:hAnsi="Times New Roman" w:cs="Times New Roman"/>
          <w:b/>
          <w:bCs/>
          <w:sz w:val="28"/>
          <w:szCs w:val="28"/>
        </w:rPr>
        <w:t>7. Sposób przygotowania oferty:</w:t>
      </w:r>
    </w:p>
    <w:p w14:paraId="665E1195" w14:textId="77777777" w:rsidR="00ED78EF" w:rsidRDefault="00ED78EF" w:rsidP="0095618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3F82C45" w14:textId="1FAC37BC" w:rsidR="00ED78EF" w:rsidRDefault="00ED78EF" w:rsidP="0095618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Wykonawcy powinna zawierać:</w:t>
      </w:r>
    </w:p>
    <w:p w14:paraId="18C6EEE3" w14:textId="2EFFB60C" w:rsidR="00ED78EF" w:rsidRDefault="000B1F32" w:rsidP="000B1F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B1F3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Wypełniony formularz ofertowy wg załącznika nr 1 do niniejszego Zapytania ofertowego</w:t>
      </w:r>
    </w:p>
    <w:p w14:paraId="137FA91C" w14:textId="6035C5CA" w:rsidR="000B1F32" w:rsidRDefault="000B1F32" w:rsidP="000B1F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Katalog, ulotkę lub inny dokument opisujący przedmiot zamówienia.</w:t>
      </w:r>
    </w:p>
    <w:p w14:paraId="1A862F6A" w14:textId="5C784EEF" w:rsidR="000B1F32" w:rsidRPr="00D934EB" w:rsidRDefault="000B1F32" w:rsidP="000B1F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Zaparafowany wzór Umowy wg załącznika nr 2.</w:t>
      </w:r>
    </w:p>
    <w:p w14:paraId="477E3C69" w14:textId="101DFF14" w:rsidR="00956188" w:rsidRDefault="0095618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B1486A6" w14:textId="01D03633" w:rsidR="000B1F32" w:rsidRPr="001B1F18" w:rsidRDefault="000B1F32" w:rsidP="00693A62">
      <w:pPr>
        <w:pStyle w:val="Bezodstpw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1F1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Termin oraz warunki składania ofert:</w:t>
      </w:r>
    </w:p>
    <w:p w14:paraId="67041D13" w14:textId="77777777" w:rsidR="000B1F32" w:rsidRDefault="000B1F32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7D7C10D" w14:textId="6D3378C8" w:rsidR="000B1F32" w:rsidRDefault="000B1F32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sytuacji, gdy są Państwo zainteresowa</w:t>
      </w:r>
      <w:r w:rsidR="001B1F1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 złoże</w:t>
      </w:r>
      <w:r w:rsidR="001B1F1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iem oferty w powyższym zakresie prosimy </w:t>
      </w:r>
      <w:r w:rsidR="001B1F1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o przesłanie dokumentów wymienionych w pkt 7 niniejszego Zapytania. Zamawiający</w:t>
      </w:r>
      <w:r w:rsidR="001B1F18">
        <w:rPr>
          <w:rFonts w:ascii="Times New Roman" w:hAnsi="Times New Roman" w:cs="Times New Roman"/>
          <w:sz w:val="24"/>
          <w:szCs w:val="24"/>
        </w:rPr>
        <w:t xml:space="preserve"> wymaga przesłania podpisanej oferty na adres: </w:t>
      </w:r>
      <w:hyperlink r:id="rId5" w:history="1">
        <w:r w:rsidR="001B1F18" w:rsidRPr="002D7DF7">
          <w:rPr>
            <w:rStyle w:val="Hipercze"/>
            <w:rFonts w:ascii="Times New Roman" w:hAnsi="Times New Roman" w:cs="Times New Roman"/>
            <w:sz w:val="24"/>
            <w:szCs w:val="24"/>
          </w:rPr>
          <w:t>pdpsplaza@dpsplaza.pl</w:t>
        </w:r>
      </w:hyperlink>
      <w:r w:rsidR="001B1F18">
        <w:rPr>
          <w:rFonts w:ascii="Times New Roman" w:hAnsi="Times New Roman" w:cs="Times New Roman"/>
          <w:sz w:val="24"/>
          <w:szCs w:val="24"/>
        </w:rPr>
        <w:t>.</w:t>
      </w:r>
    </w:p>
    <w:p w14:paraId="53BB8AA8" w14:textId="15E999A0" w:rsidR="001B1F18" w:rsidRDefault="001B1F1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powinna być złożona w jednym egzemplarz</w:t>
      </w:r>
      <w:r w:rsidR="00FC6D3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w języku polskim. Ofertę należy złożyć             w nieprzekraczalnym terminie do </w:t>
      </w:r>
      <w:r w:rsidRPr="001B1F18">
        <w:rPr>
          <w:rFonts w:ascii="Times New Roman" w:hAnsi="Times New Roman" w:cs="Times New Roman"/>
          <w:b/>
          <w:bCs/>
          <w:sz w:val="24"/>
          <w:szCs w:val="24"/>
        </w:rPr>
        <w:t>14 listopada 2025 r. do godz. 12:00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672441" w14:textId="77777777" w:rsidR="001B1F18" w:rsidRDefault="001B1F1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A052416" w14:textId="407E2C60" w:rsidR="001B1F18" w:rsidRDefault="001B1F1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1F18">
        <w:rPr>
          <w:rFonts w:ascii="Times New Roman" w:hAnsi="Times New Roman" w:cs="Times New Roman"/>
          <w:sz w:val="24"/>
          <w:szCs w:val="24"/>
          <w:u w:val="single"/>
        </w:rPr>
        <w:t>Oferty złożone po terminie nie będą rozpatrywane.</w:t>
      </w:r>
    </w:p>
    <w:p w14:paraId="1EAF3D11" w14:textId="77777777" w:rsidR="001B1F18" w:rsidRDefault="001B1F1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841683" w14:textId="76D441F4" w:rsidR="001B1F18" w:rsidRPr="001B1F18" w:rsidRDefault="001B1F18" w:rsidP="00693A62">
      <w:pPr>
        <w:pStyle w:val="Bezodstpw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1F18">
        <w:rPr>
          <w:rFonts w:ascii="Times New Roman" w:hAnsi="Times New Roman" w:cs="Times New Roman"/>
          <w:b/>
          <w:bCs/>
          <w:sz w:val="28"/>
          <w:szCs w:val="28"/>
        </w:rPr>
        <w:t>9. Osoba do kontaktów:</w:t>
      </w:r>
    </w:p>
    <w:p w14:paraId="67F872BD" w14:textId="77777777" w:rsidR="001B1F18" w:rsidRDefault="001B1F1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2261AAE" w14:textId="6F4E53F2" w:rsidR="001B1F18" w:rsidRDefault="001B1F1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upoważnionej do kontaktu z Wykonawcami:</w:t>
      </w:r>
    </w:p>
    <w:p w14:paraId="6FCF9B56" w14:textId="195E300D" w:rsidR="001B1F18" w:rsidRDefault="001B1F18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Wojciech Talowski, mail: </w:t>
      </w:r>
      <w:hyperlink r:id="rId6" w:history="1">
        <w:r w:rsidRPr="002D7DF7">
          <w:rPr>
            <w:rStyle w:val="Hipercze"/>
            <w:rFonts w:ascii="Times New Roman" w:hAnsi="Times New Roman" w:cs="Times New Roman"/>
            <w:sz w:val="24"/>
            <w:szCs w:val="24"/>
          </w:rPr>
          <w:t>wojciech.talowski@dpsplaza.pl</w:t>
        </w:r>
      </w:hyperlink>
      <w:r>
        <w:rPr>
          <w:rFonts w:ascii="Times New Roman" w:hAnsi="Times New Roman" w:cs="Times New Roman"/>
          <w:sz w:val="24"/>
          <w:szCs w:val="24"/>
        </w:rPr>
        <w:t>, tel. 603 888</w:t>
      </w:r>
      <w:r w:rsidR="00DD674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147</w:t>
      </w:r>
    </w:p>
    <w:p w14:paraId="2109C8CC" w14:textId="77777777" w:rsidR="00DD6741" w:rsidRDefault="00DD6741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0127856" w14:textId="310468A7" w:rsidR="00DD6741" w:rsidRPr="006C5224" w:rsidRDefault="00DD6741" w:rsidP="00693A62">
      <w:pPr>
        <w:pStyle w:val="Bezodstpw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224">
        <w:rPr>
          <w:rFonts w:ascii="Times New Roman" w:hAnsi="Times New Roman" w:cs="Times New Roman"/>
          <w:b/>
          <w:bCs/>
          <w:sz w:val="28"/>
          <w:szCs w:val="28"/>
        </w:rPr>
        <w:t>10. Inne:</w:t>
      </w:r>
    </w:p>
    <w:p w14:paraId="6AFBE4EF" w14:textId="77777777" w:rsidR="00DD6741" w:rsidRDefault="00DD6741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9F03D12" w14:textId="3724A501" w:rsidR="00DD6741" w:rsidRDefault="00DD6741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Niniejsze zapytanie ofertowe nie stanowi zobowiązania PDPS w Płazie do zawarcia umowy, ani też nie jest równoznaczne ze złożeniem zamówienia.</w:t>
      </w:r>
    </w:p>
    <w:p w14:paraId="5078742B" w14:textId="33713AC7" w:rsidR="00DD6741" w:rsidRDefault="00DD6741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Zamawiający zastrzega sobie prawo do:</w:t>
      </w:r>
    </w:p>
    <w:p w14:paraId="0F29832B" w14:textId="0DFD63D8" w:rsidR="00DD6741" w:rsidRDefault="00DD6741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odstąpienia bądź unieważnienia zapytania ofertowego bez podania przyczyny,</w:t>
      </w:r>
    </w:p>
    <w:p w14:paraId="14962F4E" w14:textId="25AA35E9" w:rsidR="00DD6741" w:rsidRDefault="00DD6741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przedłużenia terminu składania ofert,</w:t>
      </w:r>
    </w:p>
    <w:p w14:paraId="540694E4" w14:textId="13B7919F" w:rsidR="00DD6741" w:rsidRDefault="00DD6741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zmiany lub uzupełnienia treści zapytania ofertowego przed upływem terminu składania ofert, informując o tym Wykonawców.</w:t>
      </w:r>
    </w:p>
    <w:p w14:paraId="1783CC71" w14:textId="7D49E48C" w:rsidR="00DD6741" w:rsidRDefault="00DD6741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Niniejsze zapytanie nie stanowi podstawy do roszczeń ze strony Wykonawców.</w:t>
      </w:r>
    </w:p>
    <w:p w14:paraId="06D10F4B" w14:textId="0166EF99" w:rsidR="00DD6741" w:rsidRDefault="00DD6741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</w:t>
      </w:r>
      <w:r w:rsidR="00FC6D34">
        <w:rPr>
          <w:rFonts w:ascii="Times New Roman" w:hAnsi="Times New Roman" w:cs="Times New Roman"/>
          <w:sz w:val="24"/>
          <w:szCs w:val="24"/>
        </w:rPr>
        <w:t>Niniejsze zapytanie ofertowe nie dotyczy postepowania prowadzonego w trybie ustawy Prawo Zamówień Publicznych.</w:t>
      </w:r>
    </w:p>
    <w:p w14:paraId="2A423417" w14:textId="7C355F97" w:rsidR="00FC6D34" w:rsidRDefault="00FC6D34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 Jeżeli Wykonawca, którego oferta została wybrana, uchyla się od realizacji zamówienia </w:t>
      </w:r>
      <w:r w:rsidR="000872B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(lub zawarcia Umowy – w przypadku dołączonej Umowy), Zamawiający może dokonać ponownego badania i oceny ofert spośród ofert pozostałych Wykonawców oraz wybrać najkorzystniejsza ofertę albo unieważnić postępowanie</w:t>
      </w:r>
      <w:r w:rsidR="006C5224">
        <w:rPr>
          <w:rFonts w:ascii="Times New Roman" w:hAnsi="Times New Roman" w:cs="Times New Roman"/>
          <w:sz w:val="24"/>
          <w:szCs w:val="24"/>
        </w:rPr>
        <w:t>.</w:t>
      </w:r>
    </w:p>
    <w:p w14:paraId="5463947D" w14:textId="77777777" w:rsidR="006C5224" w:rsidRDefault="006C5224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979AE67" w14:textId="67F20524" w:rsidR="006C5224" w:rsidRPr="006C5224" w:rsidRDefault="006C5224" w:rsidP="00693A62">
      <w:pPr>
        <w:pStyle w:val="Bezodstpw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224">
        <w:rPr>
          <w:rFonts w:ascii="Times New Roman" w:hAnsi="Times New Roman" w:cs="Times New Roman"/>
          <w:b/>
          <w:bCs/>
          <w:sz w:val="28"/>
          <w:szCs w:val="28"/>
        </w:rPr>
        <w:t>11. Załączniki:</w:t>
      </w:r>
    </w:p>
    <w:p w14:paraId="2CA96747" w14:textId="77777777" w:rsidR="006C5224" w:rsidRDefault="006C5224" w:rsidP="00693A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7CFFCF9" w14:textId="39BC7236" w:rsidR="006C5224" w:rsidRDefault="006C5224" w:rsidP="006C52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Wzór Formularza ofertowego – zał. nr 1</w:t>
      </w:r>
    </w:p>
    <w:p w14:paraId="739D8ED7" w14:textId="0C09EACB" w:rsidR="006C5224" w:rsidRPr="001B1F18" w:rsidRDefault="006C5224" w:rsidP="006C52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Wzór Umowy – zał. nr 2</w:t>
      </w:r>
    </w:p>
    <w:sectPr w:rsidR="006C5224" w:rsidRPr="001B1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0ED6"/>
    <w:multiLevelType w:val="hybridMultilevel"/>
    <w:tmpl w:val="1278F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643F7"/>
    <w:multiLevelType w:val="hybridMultilevel"/>
    <w:tmpl w:val="7194C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46BD1"/>
    <w:multiLevelType w:val="hybridMultilevel"/>
    <w:tmpl w:val="C3424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E6A74"/>
    <w:multiLevelType w:val="hybridMultilevel"/>
    <w:tmpl w:val="49909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11ED7"/>
    <w:multiLevelType w:val="hybridMultilevel"/>
    <w:tmpl w:val="C19AE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417278">
    <w:abstractNumId w:val="4"/>
  </w:num>
  <w:num w:numId="2" w16cid:durableId="927466685">
    <w:abstractNumId w:val="0"/>
  </w:num>
  <w:num w:numId="3" w16cid:durableId="1800566305">
    <w:abstractNumId w:val="3"/>
  </w:num>
  <w:num w:numId="4" w16cid:durableId="603997307">
    <w:abstractNumId w:val="2"/>
  </w:num>
  <w:num w:numId="5" w16cid:durableId="8889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EB"/>
    <w:rsid w:val="000872B4"/>
    <w:rsid w:val="000B1F32"/>
    <w:rsid w:val="000F26B1"/>
    <w:rsid w:val="001B1F18"/>
    <w:rsid w:val="004971FD"/>
    <w:rsid w:val="0052194D"/>
    <w:rsid w:val="00693A62"/>
    <w:rsid w:val="006C5224"/>
    <w:rsid w:val="006E2B16"/>
    <w:rsid w:val="00880654"/>
    <w:rsid w:val="008977D8"/>
    <w:rsid w:val="00956188"/>
    <w:rsid w:val="00C43E31"/>
    <w:rsid w:val="00CB0273"/>
    <w:rsid w:val="00CD34C5"/>
    <w:rsid w:val="00D077E0"/>
    <w:rsid w:val="00D934EB"/>
    <w:rsid w:val="00DD6741"/>
    <w:rsid w:val="00E453C5"/>
    <w:rsid w:val="00ED78EF"/>
    <w:rsid w:val="00F153E9"/>
    <w:rsid w:val="00F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E35C"/>
  <w15:chartTrackingRefBased/>
  <w15:docId w15:val="{E30E0C67-239D-47AA-BD6E-1C17368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3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3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3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3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3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3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3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3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3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3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3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3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34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34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34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34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34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34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3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3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3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3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3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34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34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34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3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34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34E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934E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B1F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1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ciech.talowski@dpsplaza.pl" TargetMode="External"/><Relationship Id="rId5" Type="http://schemas.openxmlformats.org/officeDocument/2006/relationships/hyperlink" Target="mailto:pdpsplaza@dpspla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wtalowski</dc:creator>
  <cp:keywords/>
  <dc:description/>
  <cp:lastModifiedBy>wtalowski</cp:lastModifiedBy>
  <cp:revision>7</cp:revision>
  <dcterms:created xsi:type="dcterms:W3CDTF">2025-10-27T12:04:00Z</dcterms:created>
  <dcterms:modified xsi:type="dcterms:W3CDTF">2025-10-30T12:51:00Z</dcterms:modified>
</cp:coreProperties>
</file>