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FBB7" w14:textId="37513190" w:rsidR="00B35078" w:rsidRDefault="00235A6E" w:rsidP="00235A6E">
      <w:pPr>
        <w:jc w:val="center"/>
      </w:pPr>
      <w:r>
        <w:t xml:space="preserve">PROTOKÓŁ Z WYBORU OFERTY NA </w:t>
      </w:r>
      <w:r w:rsidRPr="00235A6E">
        <w:t>REMON</w:t>
      </w:r>
      <w:r>
        <w:t>T</w:t>
      </w:r>
      <w:r w:rsidRPr="00235A6E">
        <w:t xml:space="preserve"> I DOSTOSOWANI</w:t>
      </w:r>
      <w:r>
        <w:t>E</w:t>
      </w:r>
      <w:r w:rsidRPr="00235A6E">
        <w:t xml:space="preserve"> DO POTRZEB OSÓB NIEPEŁNOSPRAWNYCH </w:t>
      </w:r>
      <w:r w:rsidR="002F3F72">
        <w:t xml:space="preserve">2 </w:t>
      </w:r>
      <w:r w:rsidRPr="00235A6E">
        <w:t>ŁAZIEN</w:t>
      </w:r>
      <w:r w:rsidR="002F3F72">
        <w:t>EK</w:t>
      </w:r>
      <w:r w:rsidRPr="00235A6E">
        <w:t xml:space="preserve"> </w:t>
      </w:r>
      <w:r>
        <w:t>W POWIATOWYM DOMU POMOCY SPOŁECZNEJ                                          IM. ADAMA STARZEŃSKIEGO W PŁAZIE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5A6E" w14:paraId="289F1A2A" w14:textId="77777777" w:rsidTr="00235A6E">
        <w:tc>
          <w:tcPr>
            <w:tcW w:w="4531" w:type="dxa"/>
          </w:tcPr>
          <w:p w14:paraId="39D6F4FC" w14:textId="314A620C" w:rsidR="00235A6E" w:rsidRDefault="00235A6E" w:rsidP="00235A6E">
            <w:pPr>
              <w:jc w:val="center"/>
            </w:pPr>
            <w:r>
              <w:t>Nazwa podmiotu składającego ofertę</w:t>
            </w:r>
          </w:p>
        </w:tc>
        <w:tc>
          <w:tcPr>
            <w:tcW w:w="4531" w:type="dxa"/>
          </w:tcPr>
          <w:p w14:paraId="5DD00CDB" w14:textId="486BB86C" w:rsidR="00235A6E" w:rsidRDefault="00235A6E" w:rsidP="00235A6E">
            <w:pPr>
              <w:jc w:val="center"/>
            </w:pPr>
            <w:r>
              <w:t xml:space="preserve">Remont i dostosowanie do potrzeb osób niepełnosprawnych </w:t>
            </w:r>
            <w:r w:rsidR="002F3F72">
              <w:t xml:space="preserve">2 </w:t>
            </w:r>
            <w:r>
              <w:t>łazien</w:t>
            </w:r>
            <w:r w:rsidR="002F3F72">
              <w:t>ek</w:t>
            </w:r>
            <w:r>
              <w:t xml:space="preserve"> w PDPS Płaza</w:t>
            </w:r>
          </w:p>
          <w:p w14:paraId="06814775" w14:textId="677B57B5" w:rsidR="00235A6E" w:rsidRDefault="00235A6E" w:rsidP="00235A6E">
            <w:pPr>
              <w:jc w:val="center"/>
            </w:pPr>
            <w:r>
              <w:t>kwota brutto</w:t>
            </w:r>
          </w:p>
        </w:tc>
      </w:tr>
      <w:tr w:rsidR="00235A6E" w14:paraId="157A1E81" w14:textId="77777777" w:rsidTr="00235A6E">
        <w:tc>
          <w:tcPr>
            <w:tcW w:w="4531" w:type="dxa"/>
          </w:tcPr>
          <w:p w14:paraId="1D5287CB" w14:textId="77777777" w:rsidR="002F3F72" w:rsidRPr="002F3F72" w:rsidRDefault="002F3F72" w:rsidP="002F3F72">
            <w:pPr>
              <w:jc w:val="center"/>
            </w:pPr>
            <w:r w:rsidRPr="002F3F72">
              <w:t>Zakład Remontowo – Budowlany „REM-DAR” Zbigniew Kosowski</w:t>
            </w:r>
          </w:p>
          <w:p w14:paraId="4BB23CF3" w14:textId="0230443A" w:rsidR="00235A6E" w:rsidRDefault="002F3F72" w:rsidP="002F3F72">
            <w:pPr>
              <w:jc w:val="center"/>
            </w:pPr>
            <w:r w:rsidRPr="002F3F72">
              <w:t>32-555 Zagórze, ul. Piłsudskiego 30</w:t>
            </w:r>
          </w:p>
        </w:tc>
        <w:tc>
          <w:tcPr>
            <w:tcW w:w="4531" w:type="dxa"/>
          </w:tcPr>
          <w:p w14:paraId="0FD91152" w14:textId="05DF3A4C" w:rsidR="00235A6E" w:rsidRPr="00A04B6F" w:rsidRDefault="00A04B6F" w:rsidP="00235A6E">
            <w:pPr>
              <w:jc w:val="center"/>
              <w:rPr>
                <w:b/>
                <w:bCs/>
              </w:rPr>
            </w:pPr>
            <w:r w:rsidRPr="00A04B6F">
              <w:rPr>
                <w:b/>
                <w:bCs/>
              </w:rPr>
              <w:t>1</w:t>
            </w:r>
            <w:r w:rsidR="002F3F72">
              <w:rPr>
                <w:b/>
                <w:bCs/>
              </w:rPr>
              <w:t>27</w:t>
            </w:r>
            <w:r w:rsidRPr="00A04B6F">
              <w:rPr>
                <w:b/>
                <w:bCs/>
              </w:rPr>
              <w:t>,</w:t>
            </w:r>
            <w:r w:rsidR="002F3F72">
              <w:rPr>
                <w:b/>
                <w:bCs/>
              </w:rPr>
              <w:t>657</w:t>
            </w:r>
            <w:r w:rsidRPr="00A04B6F">
              <w:rPr>
                <w:b/>
                <w:bCs/>
              </w:rPr>
              <w:t>,</w:t>
            </w:r>
            <w:r w:rsidR="002F3F72">
              <w:rPr>
                <w:b/>
                <w:bCs/>
              </w:rPr>
              <w:t>89</w:t>
            </w:r>
          </w:p>
        </w:tc>
      </w:tr>
    </w:tbl>
    <w:p w14:paraId="464011E5" w14:textId="77777777" w:rsidR="00235A6E" w:rsidRDefault="00235A6E" w:rsidP="00C758E6">
      <w:pPr>
        <w:jc w:val="both"/>
      </w:pPr>
    </w:p>
    <w:p w14:paraId="71BE36DD" w14:textId="21C12542" w:rsidR="00235A6E" w:rsidRPr="002F3F72" w:rsidRDefault="00C758E6" w:rsidP="00C758E6">
      <w:pPr>
        <w:pStyle w:val="Bezodstpw"/>
        <w:rPr>
          <w:rFonts w:cstheme="minorHAnsi"/>
        </w:rPr>
      </w:pPr>
      <w:r w:rsidRPr="002F3F72">
        <w:rPr>
          <w:rFonts w:cstheme="minorHAnsi"/>
        </w:rPr>
        <w:t>Na w/w remont wpłynęła jedna oferta:</w:t>
      </w:r>
    </w:p>
    <w:p w14:paraId="05BF6213" w14:textId="77777777" w:rsidR="002F3F72" w:rsidRPr="002F3F72" w:rsidRDefault="002F3F72" w:rsidP="002F3F72">
      <w:pPr>
        <w:suppressAutoHyphens/>
        <w:autoSpaceDE w:val="0"/>
        <w:spacing w:after="0" w:line="240" w:lineRule="auto"/>
        <w:rPr>
          <w:rFonts w:eastAsia="Times New Roman" w:cstheme="minorHAnsi"/>
          <w:kern w:val="0"/>
          <w:lang w:eastAsia="ar-SA"/>
          <w14:ligatures w14:val="none"/>
        </w:rPr>
      </w:pPr>
      <w:r w:rsidRPr="002F3F72">
        <w:rPr>
          <w:rFonts w:eastAsia="Times New Roman" w:cstheme="minorHAnsi"/>
          <w:kern w:val="0"/>
          <w:lang w:eastAsia="ar-SA"/>
          <w14:ligatures w14:val="none"/>
        </w:rPr>
        <w:t>Zakład Remontowo – Budowlany „REM-DAR” Zbigniew Kosowski</w:t>
      </w:r>
    </w:p>
    <w:p w14:paraId="02240B43" w14:textId="1A221EBD" w:rsidR="00C758E6" w:rsidRPr="002F3F72" w:rsidRDefault="002F3F72" w:rsidP="002F3F72">
      <w:pPr>
        <w:jc w:val="both"/>
        <w:rPr>
          <w:rFonts w:cstheme="minorHAnsi"/>
        </w:rPr>
      </w:pPr>
      <w:r w:rsidRPr="002F3F72">
        <w:rPr>
          <w:rFonts w:eastAsia="Times New Roman" w:cstheme="minorHAnsi"/>
          <w:kern w:val="0"/>
          <w:lang w:eastAsia="ar-SA"/>
          <w14:ligatures w14:val="none"/>
        </w:rPr>
        <w:t>32-555 Zagórze, ul. Piłsudskiego 30</w:t>
      </w:r>
    </w:p>
    <w:p w14:paraId="588544D9" w14:textId="77777777" w:rsidR="00235A6E" w:rsidRDefault="00235A6E" w:rsidP="00235A6E">
      <w:pPr>
        <w:jc w:val="center"/>
      </w:pPr>
    </w:p>
    <w:sectPr w:rsidR="00235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6E"/>
    <w:rsid w:val="000E4887"/>
    <w:rsid w:val="00235A6E"/>
    <w:rsid w:val="002F3F72"/>
    <w:rsid w:val="00A04B6F"/>
    <w:rsid w:val="00A35E65"/>
    <w:rsid w:val="00B35078"/>
    <w:rsid w:val="00C758E6"/>
    <w:rsid w:val="00D5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848E"/>
  <w15:chartTrackingRefBased/>
  <w15:docId w15:val="{B23350EF-F2B2-4524-B6F7-44002570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wtalowski</dc:creator>
  <cp:keywords/>
  <dc:description/>
  <cp:lastModifiedBy>wtalowski</cp:lastModifiedBy>
  <cp:revision>2</cp:revision>
  <dcterms:created xsi:type="dcterms:W3CDTF">2025-06-17T10:56:00Z</dcterms:created>
  <dcterms:modified xsi:type="dcterms:W3CDTF">2025-06-17T10:56:00Z</dcterms:modified>
</cp:coreProperties>
</file>