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BFBB7" w14:textId="4B00E6B0" w:rsidR="00B35078" w:rsidRDefault="000C5FDC" w:rsidP="00235A6E">
      <w:pPr>
        <w:jc w:val="center"/>
      </w:pPr>
      <w:r>
        <w:t xml:space="preserve">PROTOKÓŁ Z WYBORU OFERTY NA </w:t>
      </w:r>
      <w:r w:rsidR="00142931">
        <w:t>ZAKUP I DOSTAWĘ POJAZDU ELEKTRYCZNEGO WOLNOBIEŻNEGO DLA</w:t>
      </w:r>
      <w:r w:rsidRPr="000C5FDC">
        <w:t xml:space="preserve"> POWIATOW</w:t>
      </w:r>
      <w:r w:rsidR="00142931">
        <w:t>EGO</w:t>
      </w:r>
      <w:r w:rsidRPr="000C5FDC">
        <w:t xml:space="preserve"> DOMU POMOCY SPOŁECZNEJ </w:t>
      </w:r>
      <w:r w:rsidR="0029631B">
        <w:t xml:space="preserve"> </w:t>
      </w:r>
      <w:r w:rsidRPr="000C5FDC">
        <w:t>IM. ADAMA STARZEŃSKIEGO W PŁAZIE</w:t>
      </w:r>
      <w:r w:rsidR="00D3393A">
        <w:t xml:space="preserve">  Z DNIA </w:t>
      </w:r>
      <w:r w:rsidR="003F562B">
        <w:t xml:space="preserve"> </w:t>
      </w:r>
      <w:r w:rsidR="00142931">
        <w:t>14</w:t>
      </w:r>
      <w:r w:rsidR="00D3393A">
        <w:t xml:space="preserve"> </w:t>
      </w:r>
      <w:r w:rsidR="00142931">
        <w:t>LISTOPADA</w:t>
      </w:r>
      <w:r w:rsidR="00D3393A">
        <w:t xml:space="preserve"> 202</w:t>
      </w:r>
      <w:r w:rsidR="00142931">
        <w:t>5</w:t>
      </w:r>
      <w:r w:rsidR="00D3393A">
        <w:t xml:space="preserve"> R.</w:t>
      </w:r>
      <w:r w:rsidR="00235A6E">
        <w:t xml:space="preserve">                   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35A6E" w14:paraId="289F1A2A" w14:textId="77777777" w:rsidTr="00235A6E">
        <w:tc>
          <w:tcPr>
            <w:tcW w:w="4531" w:type="dxa"/>
          </w:tcPr>
          <w:p w14:paraId="39D6F4FC" w14:textId="314A620C" w:rsidR="00235A6E" w:rsidRDefault="00235A6E" w:rsidP="00235A6E">
            <w:pPr>
              <w:jc w:val="center"/>
            </w:pPr>
            <w:r>
              <w:t>Nazwa podmiotu składającego ofertę</w:t>
            </w:r>
          </w:p>
        </w:tc>
        <w:tc>
          <w:tcPr>
            <w:tcW w:w="4531" w:type="dxa"/>
          </w:tcPr>
          <w:p w14:paraId="06814775" w14:textId="6E9E53C7" w:rsidR="00235A6E" w:rsidRDefault="003F562B" w:rsidP="00235A6E">
            <w:pPr>
              <w:jc w:val="center"/>
            </w:pPr>
            <w:r>
              <w:t>N</w:t>
            </w:r>
            <w:r w:rsidRPr="003F562B">
              <w:t>ajniższa łączna cena oferty brutto</w:t>
            </w:r>
          </w:p>
        </w:tc>
      </w:tr>
      <w:tr w:rsidR="00F57229" w14:paraId="1E19991E" w14:textId="77777777" w:rsidTr="00235A6E">
        <w:tc>
          <w:tcPr>
            <w:tcW w:w="4531" w:type="dxa"/>
          </w:tcPr>
          <w:p w14:paraId="38338CE5" w14:textId="04AD6899" w:rsidR="00425F85" w:rsidRDefault="00142931" w:rsidP="00235A6E">
            <w:pPr>
              <w:jc w:val="center"/>
            </w:pPr>
            <w:bookmarkStart w:id="0" w:name="_Hlk213998926"/>
            <w:r>
              <w:t>ELECTROCAR PLUS</w:t>
            </w:r>
            <w:r w:rsidR="0029631B">
              <w:t xml:space="preserve"> sp. z o. o. </w:t>
            </w:r>
          </w:p>
          <w:p w14:paraId="7850371F" w14:textId="16CC4347" w:rsidR="0029631B" w:rsidRDefault="00142931" w:rsidP="00235A6E">
            <w:pPr>
              <w:jc w:val="center"/>
            </w:pPr>
            <w:r>
              <w:t>UL. PARTYZANTÓW 19A</w:t>
            </w:r>
          </w:p>
          <w:p w14:paraId="4446ED9B" w14:textId="3EA73ADC" w:rsidR="0029631B" w:rsidRDefault="00142931" w:rsidP="00235A6E">
            <w:pPr>
              <w:jc w:val="center"/>
            </w:pPr>
            <w:r>
              <w:t>39</w:t>
            </w:r>
            <w:r w:rsidR="0029631B">
              <w:t>-</w:t>
            </w:r>
            <w:r>
              <w:t>300</w:t>
            </w:r>
            <w:r w:rsidR="0029631B">
              <w:t xml:space="preserve"> </w:t>
            </w:r>
            <w:r>
              <w:t>MIELEC</w:t>
            </w:r>
            <w:bookmarkEnd w:id="0"/>
          </w:p>
        </w:tc>
        <w:tc>
          <w:tcPr>
            <w:tcW w:w="4531" w:type="dxa"/>
          </w:tcPr>
          <w:p w14:paraId="70162F18" w14:textId="442304A5" w:rsidR="00470CBD" w:rsidRPr="00A04B6F" w:rsidRDefault="00142931" w:rsidP="00235A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39 975,00</w:t>
            </w:r>
          </w:p>
        </w:tc>
      </w:tr>
      <w:tr w:rsidR="00425F85" w14:paraId="59AB1D64" w14:textId="77777777" w:rsidTr="00235A6E">
        <w:tc>
          <w:tcPr>
            <w:tcW w:w="4531" w:type="dxa"/>
          </w:tcPr>
          <w:p w14:paraId="3F956636" w14:textId="3C1AF2B8" w:rsidR="00D3393A" w:rsidRDefault="00142931" w:rsidP="00142931">
            <w:pPr>
              <w:jc w:val="center"/>
            </w:pPr>
            <w:r>
              <w:t>INTENTIO TOMASZ ŁABNO</w:t>
            </w:r>
          </w:p>
          <w:p w14:paraId="617F0E5D" w14:textId="5E20DF9D" w:rsidR="00D3393A" w:rsidRDefault="00142931" w:rsidP="00D3393A">
            <w:pPr>
              <w:jc w:val="center"/>
            </w:pPr>
            <w:r>
              <w:t>UL. KUNICKIEGO 13/10</w:t>
            </w:r>
          </w:p>
          <w:p w14:paraId="2C52452D" w14:textId="1DCBA4C7" w:rsidR="0029631B" w:rsidRDefault="00142931" w:rsidP="00D3393A">
            <w:pPr>
              <w:jc w:val="center"/>
            </w:pPr>
            <w:r>
              <w:t>54</w:t>
            </w:r>
            <w:r w:rsidR="00D3393A">
              <w:t>-</w:t>
            </w:r>
            <w:r>
              <w:t>616</w:t>
            </w:r>
            <w:r w:rsidR="00D3393A">
              <w:t xml:space="preserve"> </w:t>
            </w:r>
            <w:r>
              <w:t>WROCŁAW</w:t>
            </w:r>
          </w:p>
        </w:tc>
        <w:tc>
          <w:tcPr>
            <w:tcW w:w="4531" w:type="dxa"/>
          </w:tcPr>
          <w:p w14:paraId="6B348A50" w14:textId="3B666D98" w:rsidR="00470CBD" w:rsidRPr="00A04B6F" w:rsidRDefault="00142931" w:rsidP="00235A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42 219,75</w:t>
            </w:r>
          </w:p>
        </w:tc>
      </w:tr>
    </w:tbl>
    <w:p w14:paraId="464011E5" w14:textId="77777777" w:rsidR="00235A6E" w:rsidRDefault="00235A6E" w:rsidP="00C758E6">
      <w:pPr>
        <w:jc w:val="both"/>
      </w:pPr>
    </w:p>
    <w:p w14:paraId="636196CE" w14:textId="77777777" w:rsidR="00362C97" w:rsidRDefault="00722272" w:rsidP="00722272">
      <w:pPr>
        <w:pStyle w:val="Bezodstpw"/>
      </w:pPr>
      <w:r>
        <w:t>Po weryfikacji złożonych ofert wybrano następującą ofertę</w:t>
      </w:r>
      <w:r w:rsidR="00C758E6">
        <w:t>:</w:t>
      </w:r>
    </w:p>
    <w:p w14:paraId="5E728B31" w14:textId="77777777" w:rsidR="003F562B" w:rsidRPr="003F562B" w:rsidRDefault="003F562B" w:rsidP="003F562B">
      <w:pPr>
        <w:pStyle w:val="Bezodstpw"/>
      </w:pPr>
      <w:r w:rsidRPr="003F562B">
        <w:t xml:space="preserve">ELECTROCAR PLUS sp. z o. o. </w:t>
      </w:r>
    </w:p>
    <w:p w14:paraId="6B52BF8C" w14:textId="77777777" w:rsidR="003F562B" w:rsidRPr="003F562B" w:rsidRDefault="003F562B" w:rsidP="003F562B">
      <w:pPr>
        <w:pStyle w:val="Bezodstpw"/>
      </w:pPr>
      <w:r w:rsidRPr="003F562B">
        <w:t>UL. PARTYZANTÓW 19A</w:t>
      </w:r>
    </w:p>
    <w:p w14:paraId="3DCDE52D" w14:textId="608B5B83" w:rsidR="00470CBD" w:rsidRDefault="003F562B" w:rsidP="003F562B">
      <w:pPr>
        <w:pStyle w:val="Bezodstpw"/>
      </w:pPr>
      <w:r w:rsidRPr="003F562B">
        <w:t>39-300 MIELEC</w:t>
      </w:r>
    </w:p>
    <w:p w14:paraId="3E761CDC" w14:textId="616432EB" w:rsidR="00470CBD" w:rsidRDefault="00470CBD" w:rsidP="00362C97">
      <w:pPr>
        <w:pStyle w:val="Bezodstpw"/>
      </w:pPr>
      <w:r>
        <w:t xml:space="preserve">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Kazimiera Żmudzińska</w:t>
      </w:r>
    </w:p>
    <w:p w14:paraId="5FA8B5A1" w14:textId="5E0DA76E" w:rsidR="00470CBD" w:rsidRDefault="00470CBD" w:rsidP="00362C97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Dyrektor PDPS w Płazie</w:t>
      </w:r>
    </w:p>
    <w:sectPr w:rsidR="00470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A6E"/>
    <w:rsid w:val="0008258F"/>
    <w:rsid w:val="0008513D"/>
    <w:rsid w:val="000C5FDC"/>
    <w:rsid w:val="00142931"/>
    <w:rsid w:val="00235A6E"/>
    <w:rsid w:val="0029631B"/>
    <w:rsid w:val="00362C97"/>
    <w:rsid w:val="003F562B"/>
    <w:rsid w:val="00425F85"/>
    <w:rsid w:val="00470CBD"/>
    <w:rsid w:val="00722272"/>
    <w:rsid w:val="00A04B6F"/>
    <w:rsid w:val="00B33D88"/>
    <w:rsid w:val="00B35078"/>
    <w:rsid w:val="00C758E6"/>
    <w:rsid w:val="00D3393A"/>
    <w:rsid w:val="00D52FAD"/>
    <w:rsid w:val="00E173FB"/>
    <w:rsid w:val="00F5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9848E"/>
  <w15:chartTrackingRefBased/>
  <w15:docId w15:val="{B23350EF-F2B2-4524-B6F7-440025702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3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758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wtalowski</dc:creator>
  <cp:keywords/>
  <dc:description/>
  <cp:lastModifiedBy>wtalowski</cp:lastModifiedBy>
  <cp:revision>2</cp:revision>
  <dcterms:created xsi:type="dcterms:W3CDTF">2025-11-14T06:54:00Z</dcterms:created>
  <dcterms:modified xsi:type="dcterms:W3CDTF">2025-11-14T06:54:00Z</dcterms:modified>
</cp:coreProperties>
</file>